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6" w:rsidRDefault="00FF2E26" w:rsidP="002C0225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40F5B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A63F58" w:rsidRDefault="00FF2E26" w:rsidP="00433C05">
            <w:pPr>
              <w:pStyle w:val="CalendarText"/>
              <w:rPr>
                <w:rStyle w:val="CalendarNumbers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433C05">
            <w:pPr>
              <w:pStyle w:val="CalendarText"/>
              <w:rPr>
                <w:rStyle w:val="WinCalendarBLANKCELLSTYLE2"/>
              </w:rPr>
            </w:pPr>
            <w:r w:rsidRPr="00A63F58">
              <w:rPr>
                <w:rStyle w:val="WinCalendarBLANKCELLSTYLE2"/>
                <w:rFonts w:cs="Arial"/>
                <w:sz w:val="24"/>
              </w:rPr>
              <w:t>Swim 8-9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2C022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8-9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2C0225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2C022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8-9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2C0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2C022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8-9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2C02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2C0225">
            <w:pPr>
              <w:pStyle w:val="CalendarText"/>
              <w:rPr>
                <w:rStyle w:val="WinCalendarBLANKCELLSTYLE2"/>
              </w:rPr>
            </w:pP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D56304" w:rsidRDefault="00FF2E26" w:rsidP="00433C05">
            <w:pPr>
              <w:pStyle w:val="CalendarText"/>
              <w:rPr>
                <w:rStyle w:val="WinCalendarBLANKCELLSTYLE2"/>
                <w:lang w:val="pt-BR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First Day of Practice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8-10:30 AM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8:30-10:30 AM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8-10:30 AM</w:t>
            </w: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243169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243169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8:30-10:30 AM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</w:p>
          <w:p w:rsidR="00FF2E26" w:rsidRPr="00243169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8:30-10:30 AM</w:t>
            </w: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8-10:30am</w:t>
            </w: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8:30-10:00 AM</w:t>
            </w: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FB75A4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8:30-10:30 AM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AF1E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@Chilton Middle School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12:00 PM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8:30-10:30 AM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AF24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8:30-10:00 AM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Dryland and</w:t>
            </w:r>
          </w:p>
          <w:p w:rsidR="00FF2E26" w:rsidRPr="00A63F58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5:00-7:30pm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6:00-8pm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vs. Port Washington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6:00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8:30-10:30 AM</w:t>
            </w: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AF24CA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AF24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63F58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Pr="00AF1E9E" w:rsidRDefault="00FF2E26" w:rsidP="00EF065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EF0655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EF0655">
            <w:pPr>
              <w:pStyle w:val="CalendarText"/>
              <w:rPr>
                <w:rStyle w:val="WinCalendarBLANKCELLSTYLE2"/>
              </w:rPr>
            </w:pPr>
          </w:p>
          <w:p w:rsidR="00FF2E26" w:rsidRPr="00A63F58" w:rsidRDefault="00FF2E26" w:rsidP="00EF065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6:30-8pm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A63F5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EF065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@ Sheboygan South</w:t>
            </w:r>
          </w:p>
          <w:p w:rsidR="00FF2E26" w:rsidRPr="00AF1E9E" w:rsidRDefault="00FF2E26" w:rsidP="00EF065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6:00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Pr="00A63F58" w:rsidRDefault="00FF2E26" w:rsidP="00433C05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</w:p>
          <w:p w:rsidR="00FF2E26" w:rsidRPr="00A63F58" w:rsidRDefault="00FF2E26" w:rsidP="00433C05">
            <w:pPr>
              <w:pStyle w:val="CalendarText"/>
              <w:rPr>
                <w:rStyle w:val="WinCalendarHolidayBlue"/>
                <w:rFonts w:cs="Arial"/>
              </w:rPr>
            </w:pPr>
          </w:p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</w:p>
          <w:p w:rsidR="00FF2E26" w:rsidRPr="00AF1E9E" w:rsidRDefault="00FF2E26" w:rsidP="00EF065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6-8pm</w:t>
            </w:r>
          </w:p>
          <w:p w:rsidR="00FF2E26" w:rsidRPr="00A63F58" w:rsidRDefault="00FF2E26" w:rsidP="00EF06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F2E26" w:rsidRPr="00A63F58" w:rsidRDefault="00FF2E26" w:rsidP="00433C05">
            <w:pPr>
              <w:pStyle w:val="CalendarText"/>
              <w:rPr>
                <w:rStyle w:val="CalendarNumbers"/>
              </w:rPr>
            </w:pPr>
          </w:p>
        </w:tc>
      </w:tr>
    </w:tbl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8E0D86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8E0D8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40F5B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F07F36" w:rsidRDefault="00FF2E26" w:rsidP="00433C05">
            <w:pPr>
              <w:pStyle w:val="CalendarText"/>
              <w:rPr>
                <w:rStyle w:val="CalendarNumbers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F07F36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F07F36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F07F36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3:30-6_30PM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5:45-7AM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3:30-6_30PM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vs. Chilton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6:00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5:45-7AM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Pr="00F07F36" w:rsidRDefault="00FF2E26" w:rsidP="00AF1E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@ Port Washington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8:00 AM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 xml:space="preserve">Away Meet @ Kiel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6:00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F07F36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F07F36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Pr="00F07F36" w:rsidRDefault="00FF2E26" w:rsidP="00221E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F2E26" w:rsidRPr="00F07F36" w:rsidRDefault="00FF2E26" w:rsidP="00433C05">
            <w:pPr>
              <w:pStyle w:val="CalendarText"/>
              <w:rPr>
                <w:rStyle w:val="CalendarNumbers"/>
              </w:rPr>
            </w:pPr>
          </w:p>
        </w:tc>
      </w:tr>
    </w:tbl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D07C81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D07C8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40F5B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433C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2E26" w:rsidRPr="00F40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@ Two Rivers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6:00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Pr="00BE75D3" w:rsidRDefault="00FF2E26" w:rsidP="00D07C81">
            <w:pPr>
              <w:pStyle w:val="CalendarText"/>
              <w:rPr>
                <w:rStyle w:val="WinCalendarBLANKCELLSTYLE1"/>
              </w:rPr>
            </w:pP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@ Sheboygan South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12:00 PM</w:t>
            </w:r>
          </w:p>
        </w:tc>
      </w:tr>
      <w:tr w:rsidR="00FF2E26" w:rsidRPr="00F40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1B285C" w:rsidRDefault="00FF2E26" w:rsidP="00D07C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Pr="001B285C" w:rsidRDefault="00FF2E26" w:rsidP="00AF1E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Away Meet @ Shorewood High School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1:00 PM</w:t>
            </w:r>
          </w:p>
        </w:tc>
      </w:tr>
      <w:tr w:rsidR="00FF2E26" w:rsidRPr="00F40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Home Meet vs. Plymouth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6:00 PM</w:t>
            </w:r>
          </w:p>
          <w:p w:rsidR="00FF2E26" w:rsidRPr="001B285C" w:rsidRDefault="00FF2E26" w:rsidP="00D07C81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Senior Night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8-10 AM</w:t>
            </w:r>
          </w:p>
        </w:tc>
      </w:tr>
      <w:tr w:rsidR="00FF2E26" w:rsidRPr="00F40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6-7 AM</w:t>
            </w:r>
          </w:p>
          <w:p w:rsidR="00FF2E26" w:rsidRPr="00AF1E9E" w:rsidRDefault="00FF2E26" w:rsidP="008E0D86">
            <w:pPr>
              <w:pStyle w:val="CalendarText"/>
              <w:rPr>
                <w:rStyle w:val="WinCalendarBLANKCELLSTYLE2"/>
              </w:rPr>
            </w:pP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Dry Land/Swim 3:30-6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1B285C" w:rsidRDefault="00FF2E26" w:rsidP="00433C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AF1E9E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5:45-7 AM</w:t>
            </w:r>
          </w:p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Conference Meet @ Chilton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b/>
                <w:sz w:val="24"/>
              </w:rPr>
              <w:t>Time TBD</w:t>
            </w:r>
          </w:p>
        </w:tc>
      </w:tr>
      <w:tr w:rsidR="00FF2E26" w:rsidRPr="00F40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FF2E26" w:rsidRDefault="00FF2E26" w:rsidP="00433C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FF2E26" w:rsidRPr="00AF1E9E" w:rsidRDefault="00FF2E26" w:rsidP="00D07C81">
            <w:pPr>
              <w:pStyle w:val="CalendarText"/>
              <w:rPr>
                <w:rStyle w:val="WinCalendarBLANKCELLSTYLE2"/>
                <w:rFonts w:cs="Arial"/>
                <w:sz w:val="24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 xml:space="preserve">Swim </w:t>
            </w:r>
          </w:p>
          <w:p w:rsidR="00FF2E26" w:rsidRPr="001B285C" w:rsidRDefault="00FF2E26" w:rsidP="00433C05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3:30-5:30PM</w:t>
            </w: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F2E26" w:rsidRPr="001B285C" w:rsidRDefault="00FF2E26" w:rsidP="00433C05">
            <w:pPr>
              <w:pStyle w:val="CalendarText"/>
              <w:rPr>
                <w:rStyle w:val="CalendarNumbers"/>
              </w:rPr>
            </w:pPr>
          </w:p>
        </w:tc>
      </w:tr>
    </w:tbl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Pr="006D243A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Pr="006D243A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p w:rsidR="00FF2E26" w:rsidRDefault="00FF2E26" w:rsidP="00095227">
      <w:pPr>
        <w:tabs>
          <w:tab w:val="center" w:pos="4968"/>
          <w:tab w:val="left" w:pos="8317"/>
        </w:tabs>
        <w:spacing w:after="0" w:line="240" w:lineRule="auto"/>
        <w:rPr>
          <w:rFonts w:ascii="Tahoma" w:hAnsi="Tahoma" w:cs="Tahoma"/>
          <w:color w:val="44546A"/>
          <w:sz w:val="18"/>
        </w:rPr>
      </w:pPr>
    </w:p>
    <w:p w:rsidR="00FF2E26" w:rsidRDefault="00FF2E26" w:rsidP="009C1688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40F5B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F2E26" w:rsidRPr="00F40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F2E26" w:rsidRPr="00F40F5B" w:rsidRDefault="00FF2E26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40F5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9C1688" w:rsidRDefault="00FF2E26" w:rsidP="009C1688">
            <w:pPr>
              <w:pStyle w:val="CalendarText"/>
              <w:rPr>
                <w:rStyle w:val="CalendarNumbers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9C1688" w:rsidRDefault="00FF2E26" w:rsidP="009C1688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F2E26" w:rsidRPr="009C1688" w:rsidRDefault="00FF2E26" w:rsidP="009C1688">
            <w:pPr>
              <w:pStyle w:val="CalendarText"/>
              <w:rPr>
                <w:rStyle w:val="CalendarNumbers"/>
              </w:rPr>
            </w:pPr>
            <w:r w:rsidRPr="009C1688">
              <w:rPr>
                <w:rStyle w:val="CalendarNumbers"/>
              </w:rPr>
              <w:t>1</w:t>
            </w:r>
          </w:p>
          <w:p w:rsidR="00FF2E26" w:rsidRPr="00814875" w:rsidRDefault="00FF2E26" w:rsidP="009C1688">
            <w:pPr>
              <w:pStyle w:val="CalendarText"/>
              <w:rPr>
                <w:rStyle w:val="CalendarNumbers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</w:p>
          <w:p w:rsidR="00FF2E26" w:rsidRPr="00814875" w:rsidRDefault="00FF2E26" w:rsidP="009C1688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</w:p>
          <w:p w:rsidR="00FF2E26" w:rsidRPr="009C1688" w:rsidRDefault="00FF2E26" w:rsidP="007E24BD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9C1688" w:rsidRDefault="00FF2E26" w:rsidP="009C1688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814875" w:rsidRDefault="00FF2E26" w:rsidP="009C1688">
            <w:pPr>
              <w:pStyle w:val="CalendarText"/>
              <w:rPr>
                <w:rStyle w:val="WinCalendarBLANKCELLSTYLE2"/>
              </w:rPr>
            </w:pPr>
            <w:r w:rsidRPr="00814875">
              <w:rPr>
                <w:rStyle w:val="WinCalendarBLANKCELLSTYLE2"/>
                <w:rFonts w:ascii="Arial" w:hAnsi="Arial"/>
                <w:b/>
                <w:sz w:val="24"/>
              </w:rPr>
              <w:t>Sectional swim meet TBD</w:t>
            </w:r>
          </w:p>
        </w:tc>
      </w:tr>
      <w:tr w:rsidR="00FF2E26" w:rsidRPr="00F40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  <w:lang w:val="pt-BR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</w:p>
          <w:p w:rsidR="00FF2E26" w:rsidRPr="009C1688" w:rsidRDefault="00FF2E26" w:rsidP="009C168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9C1688" w:rsidRDefault="00FF2E26" w:rsidP="007E24BD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</w:p>
          <w:p w:rsidR="00FF2E26" w:rsidRPr="009C1688" w:rsidRDefault="00FF2E26" w:rsidP="009C1688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9C1688" w:rsidRDefault="00FF2E26" w:rsidP="007E24BD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Pr="009C1688" w:rsidRDefault="00FF2E26" w:rsidP="007E24B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9C1688" w:rsidRDefault="00FF2E26" w:rsidP="007E24BD">
            <w:pPr>
              <w:pStyle w:val="CalendarText"/>
              <w:rPr>
                <w:rStyle w:val="WinCalendarBLANKCELLSTYLE2"/>
              </w:rPr>
            </w:pPr>
            <w:r w:rsidRPr="00AF1E9E">
              <w:rPr>
                <w:rStyle w:val="WinCalendarBLANKCELLSTYLE2"/>
                <w:rFonts w:cs="Arial"/>
                <w:sz w:val="24"/>
              </w:rPr>
              <w:t>Swim 3:30-5:00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814875" w:rsidRDefault="00FF2E26" w:rsidP="009C1688">
            <w:pPr>
              <w:pStyle w:val="CalendarText"/>
              <w:rPr>
                <w:rStyle w:val="WinCalendarBLANKCELLSTYLE2"/>
              </w:rPr>
            </w:pPr>
            <w:r w:rsidRPr="00814875">
              <w:rPr>
                <w:rStyle w:val="WinCalendarBLANKCELLSTYLE2"/>
                <w:rFonts w:ascii="Arial" w:hAnsi="Arial"/>
                <w:b/>
                <w:sz w:val="24"/>
              </w:rPr>
              <w:t>Division 2 State Swim Meet in Madison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F2E26" w:rsidRDefault="00FF2E26" w:rsidP="009C1688">
            <w:pPr>
              <w:pStyle w:val="CalendarText"/>
              <w:rPr>
                <w:rStyle w:val="StyleStyleCalendarNumbers10ptNotBold11pt"/>
              </w:rPr>
            </w:pP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FF2E26" w:rsidRPr="009C1688" w:rsidRDefault="00FF2E26" w:rsidP="009C1688">
            <w:pPr>
              <w:pStyle w:val="CalendarText"/>
              <w:rPr>
                <w:rStyle w:val="WinCalendarBLANKCELLSTYLE2"/>
              </w:rPr>
            </w:pPr>
          </w:p>
        </w:tc>
      </w:tr>
    </w:tbl>
    <w:p w:rsidR="00FF2E26" w:rsidRDefault="00FF2E26" w:rsidP="009C1688">
      <w:pPr>
        <w:spacing w:after="0"/>
        <w:jc w:val="right"/>
        <w:rPr>
          <w:rStyle w:val="Hyperlink"/>
        </w:rPr>
      </w:pPr>
    </w:p>
    <w:p w:rsidR="00FF2E26" w:rsidRDefault="00FF2E26" w:rsidP="009C1688">
      <w:pPr>
        <w:spacing w:after="0"/>
        <w:rPr>
          <w:color w:val="737373"/>
        </w:rPr>
      </w:pPr>
    </w:p>
    <w:p w:rsidR="00FF2E26" w:rsidRPr="006D243A" w:rsidRDefault="00FF2E26" w:rsidP="009C16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</w:rPr>
      </w:pPr>
    </w:p>
    <w:sectPr w:rsidR="00FF2E26" w:rsidRPr="006D243A" w:rsidSect="009C1688">
      <w:pgSz w:w="12240" w:h="15840"/>
      <w:pgMar w:top="1008" w:right="1152" w:bottom="1008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688"/>
    <w:rsid w:val="00095227"/>
    <w:rsid w:val="001B285C"/>
    <w:rsid w:val="00221EE1"/>
    <w:rsid w:val="00243169"/>
    <w:rsid w:val="002C0225"/>
    <w:rsid w:val="0034734A"/>
    <w:rsid w:val="00353D94"/>
    <w:rsid w:val="003E0F36"/>
    <w:rsid w:val="003E228F"/>
    <w:rsid w:val="00433C05"/>
    <w:rsid w:val="00516236"/>
    <w:rsid w:val="00545918"/>
    <w:rsid w:val="005A34F2"/>
    <w:rsid w:val="00647DE4"/>
    <w:rsid w:val="006C7C9F"/>
    <w:rsid w:val="006D243A"/>
    <w:rsid w:val="007561B6"/>
    <w:rsid w:val="007E24BD"/>
    <w:rsid w:val="00813A5C"/>
    <w:rsid w:val="00814875"/>
    <w:rsid w:val="008E0D86"/>
    <w:rsid w:val="009602E7"/>
    <w:rsid w:val="009C1688"/>
    <w:rsid w:val="009F308A"/>
    <w:rsid w:val="00A10584"/>
    <w:rsid w:val="00A43AAE"/>
    <w:rsid w:val="00A63F58"/>
    <w:rsid w:val="00AB518C"/>
    <w:rsid w:val="00AC4827"/>
    <w:rsid w:val="00AE7416"/>
    <w:rsid w:val="00AF1E9E"/>
    <w:rsid w:val="00AF24CA"/>
    <w:rsid w:val="00B35251"/>
    <w:rsid w:val="00B53174"/>
    <w:rsid w:val="00BA54FC"/>
    <w:rsid w:val="00BB3C3A"/>
    <w:rsid w:val="00BE75D3"/>
    <w:rsid w:val="00C50E58"/>
    <w:rsid w:val="00CA1502"/>
    <w:rsid w:val="00D07C81"/>
    <w:rsid w:val="00D44038"/>
    <w:rsid w:val="00D56304"/>
    <w:rsid w:val="00D61A15"/>
    <w:rsid w:val="00D7764B"/>
    <w:rsid w:val="00DD5735"/>
    <w:rsid w:val="00E13090"/>
    <w:rsid w:val="00E35505"/>
    <w:rsid w:val="00E858F2"/>
    <w:rsid w:val="00EF0655"/>
    <w:rsid w:val="00F07F36"/>
    <w:rsid w:val="00F1179F"/>
    <w:rsid w:val="00F40F5B"/>
    <w:rsid w:val="00F4146B"/>
    <w:rsid w:val="00F73A05"/>
    <w:rsid w:val="00FB56F7"/>
    <w:rsid w:val="00FB75A4"/>
    <w:rsid w:val="00FF2E2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6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uiPriority w:val="99"/>
    <w:rsid w:val="009C1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uiPriority w:val="99"/>
    <w:rsid w:val="009C1688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9C1688"/>
    <w:rPr>
      <w:rFonts w:ascii="Arial" w:hAnsi="Arial" w:cs="Times New Roman"/>
      <w:b/>
      <w:bCs/>
      <w:color w:val="000080"/>
      <w:sz w:val="20"/>
    </w:rPr>
  </w:style>
  <w:style w:type="character" w:customStyle="1" w:styleId="WinCalendarHolidayRed">
    <w:name w:val="WinCalendar_HolidayRed"/>
    <w:basedOn w:val="DefaultParagraphFont"/>
    <w:uiPriority w:val="99"/>
    <w:rsid w:val="009C1688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DefaultParagraphFont"/>
    <w:uiPriority w:val="99"/>
    <w:rsid w:val="009C1688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DefaultParagraphFont"/>
    <w:uiPriority w:val="99"/>
    <w:rsid w:val="009C1688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9C1688"/>
    <w:rPr>
      <w:rFonts w:cs="Times New Roman"/>
      <w:color w:val="0563C1"/>
      <w:u w:val="single"/>
    </w:rPr>
  </w:style>
  <w:style w:type="character" w:customStyle="1" w:styleId="WinCalendarBLANKCELLSTYLE1">
    <w:name w:val="WinCalendar_BLANKCELL_STYLE1"/>
    <w:basedOn w:val="DefaultParagraphFont"/>
    <w:uiPriority w:val="99"/>
    <w:rsid w:val="00B35251"/>
    <w:rPr>
      <w:rFonts w:ascii="Arial Narrow" w:hAnsi="Arial Narrow" w:cs="Times New Roman"/>
      <w:color w:val="000000"/>
      <w:sz w:val="22"/>
    </w:rPr>
  </w:style>
  <w:style w:type="character" w:customStyle="1" w:styleId="WinCalendarBLANKCELLSTYLE0">
    <w:name w:val="WinCalendar_BLANKCELL_STYLE0"/>
    <w:uiPriority w:val="99"/>
    <w:rsid w:val="0034734A"/>
    <w:rPr>
      <w:rFonts w:ascii="Arial Narrow" w:hAnsi="Arial Narrow"/>
      <w:color w:val="00000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399</Words>
  <Characters>2279</Characters>
  <Application>Microsoft Macintosh Word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  Printable Calendar</dc:title>
  <dc:subject>Blank June 2016 Calendar</dc:subject>
  <dc:creator>WinCalendar</dc:creator>
  <cp:keywords>Word Calendar, Calendar, Jun 2016,  Calendar, Printable Calendar, Portrait Calendar, Template, Blank, Holiday Calendar</cp:keywords>
  <cp:lastModifiedBy>Brooke Biddle</cp:lastModifiedBy>
  <cp:revision>3</cp:revision>
  <dcterms:created xsi:type="dcterms:W3CDTF">2016-08-01T19:31:00Z</dcterms:created>
  <dcterms:modified xsi:type="dcterms:W3CDTF">2016-08-01T19:35:00Z</dcterms:modified>
  <cp:category>Calendar</cp:category>
</cp:coreProperties>
</file>